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77CF" w:rsidRDefault="00D82EDE">
      <w:pPr>
        <w:tabs>
          <w:tab w:val="center" w:pos="6468"/>
        </w:tabs>
        <w:spacing w:after="184"/>
        <w:ind w:left="-15" w:firstLine="0"/>
      </w:pPr>
      <w:r>
        <w:rPr>
          <w:b/>
        </w:rPr>
        <w:t xml:space="preserve">G </w:t>
      </w:r>
      <w:r>
        <w:rPr>
          <w:rFonts w:ascii="Gautami" w:eastAsia="Gautami" w:hAnsi="Gautami" w:cs="Gautami"/>
        </w:rPr>
        <w:t>​</w:t>
      </w:r>
      <w:r>
        <w:t xml:space="preserve">= Giving </w:t>
      </w:r>
      <w:r>
        <w:tab/>
      </w:r>
      <w:proofErr w:type="spellStart"/>
      <w:r>
        <w:rPr>
          <w:b/>
        </w:rPr>
        <w:t>WoW</w:t>
      </w:r>
      <w:proofErr w:type="spellEnd"/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t xml:space="preserve">= Watching other wear </w:t>
      </w:r>
    </w:p>
    <w:p w:rsidR="001F77CF" w:rsidRDefault="00D82EDE">
      <w:pPr>
        <w:tabs>
          <w:tab w:val="center" w:pos="6875"/>
        </w:tabs>
        <w:ind w:left="-15" w:firstLine="0"/>
      </w:pPr>
      <w:r>
        <w:rPr>
          <w:b/>
        </w:rPr>
        <w:t xml:space="preserve">R </w:t>
      </w:r>
      <w:r>
        <w:rPr>
          <w:rFonts w:ascii="Gautami" w:eastAsia="Gautami" w:hAnsi="Gautami" w:cs="Gautami"/>
        </w:rPr>
        <w:t>​</w:t>
      </w:r>
      <w:r>
        <w:t xml:space="preserve">= Receiving </w:t>
      </w:r>
      <w:r>
        <w:tab/>
      </w:r>
      <w:r w:rsidR="00665E0F">
        <w:t>*</w:t>
      </w:r>
      <w:r>
        <w:rPr>
          <w:b/>
        </w:rPr>
        <w:t xml:space="preserve">* </w:t>
      </w:r>
      <w:r>
        <w:rPr>
          <w:rFonts w:ascii="Gautami" w:eastAsia="Gautami" w:hAnsi="Gautami" w:cs="Gautami"/>
        </w:rPr>
        <w:t>​</w:t>
      </w:r>
      <w:r>
        <w:t xml:space="preserve">= Upon negotiation, extra </w:t>
      </w:r>
      <w:r>
        <w:rPr>
          <w:rFonts w:ascii="Gautami" w:eastAsia="Gautami" w:hAnsi="Gautami" w:cs="Gautami"/>
        </w:rPr>
        <w:t>​</w:t>
      </w:r>
      <w:r>
        <w:rPr>
          <w:b/>
          <w:i/>
        </w:rPr>
        <w:t xml:space="preserve">will </w:t>
      </w:r>
      <w:r>
        <w:rPr>
          <w:rFonts w:ascii="Gautami" w:eastAsia="Gautami" w:hAnsi="Gautami" w:cs="Gautami"/>
          <w:sz w:val="25"/>
        </w:rPr>
        <w:t>​</w:t>
      </w:r>
      <w:r>
        <w:t xml:space="preserve">apply </w:t>
      </w:r>
    </w:p>
    <w:p w:rsidR="001F77CF" w:rsidRDefault="00D82EDE">
      <w:pPr>
        <w:spacing w:after="0"/>
        <w:ind w:left="50" w:firstLine="0"/>
        <w:jc w:val="center"/>
      </w:pPr>
      <w:r>
        <w:rPr>
          <w:sz w:val="22"/>
        </w:rPr>
        <w:t xml:space="preserve"> </w:t>
      </w:r>
    </w:p>
    <w:tbl>
      <w:tblPr>
        <w:tblStyle w:val="TableGrid"/>
        <w:tblW w:w="9945" w:type="dxa"/>
        <w:tblInd w:w="-99" w:type="dxa"/>
        <w:tblCellMar>
          <w:top w:w="75" w:type="dxa"/>
          <w:left w:w="9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3315"/>
        <w:gridCol w:w="3317"/>
        <w:gridCol w:w="3313"/>
      </w:tblGrid>
      <w:tr w:rsidR="001F77CF">
        <w:trPr>
          <w:trHeight w:val="767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6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ACTS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5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Giving / Receiving 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How I feel about it        NO </w:t>
            </w:r>
          </w:p>
          <w:p w:rsidR="001F77CF" w:rsidRDefault="00D82EDE">
            <w:pPr>
              <w:spacing w:after="0"/>
              <w:ind w:left="0" w:right="7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– 1 – 2 – 3 – 4 - 5 </w:t>
            </w:r>
          </w:p>
        </w:tc>
      </w:tr>
      <w:tr w:rsidR="001F77CF">
        <w:trPr>
          <w:trHeight w:val="433"/>
        </w:trPr>
        <w:tc>
          <w:tcPr>
            <w:tcW w:w="9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8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SEX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  <w:tr w:rsidR="001F77CF">
        <w:trPr>
          <w:trHeight w:val="437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5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Anal penetration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6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  <w:r w:rsidR="0045025C" w:rsidRPr="00665E0F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**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5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4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5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Vaginal penetration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6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5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4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Cock worship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6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Yes 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5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5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6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Cunnilingus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6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5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5 </w:t>
            </w:r>
          </w:p>
        </w:tc>
      </w:tr>
      <w:tr w:rsidR="001F77CF">
        <w:trPr>
          <w:trHeight w:val="76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6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Double penetration – </w:t>
            </w:r>
          </w:p>
          <w:p w:rsidR="001F77CF" w:rsidRDefault="00D82EDE">
            <w:pPr>
              <w:spacing w:after="0"/>
              <w:ind w:left="0" w:right="6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Oral/Vaginal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6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5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5 </w:t>
            </w:r>
          </w:p>
        </w:tc>
      </w:tr>
      <w:tr w:rsidR="001F77CF">
        <w:trPr>
          <w:trHeight w:val="76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6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Double penetration – </w:t>
            </w:r>
          </w:p>
          <w:p w:rsidR="001F77CF" w:rsidRDefault="00D82EDE">
            <w:pPr>
              <w:spacing w:after="0"/>
              <w:ind w:left="0" w:right="6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Oral/Anal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6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G/R</w:t>
            </w:r>
            <w:r w:rsidR="00A400F2">
              <w:rPr>
                <w:rFonts w:ascii="Times New Roman" w:eastAsia="Times New Roman" w:hAnsi="Times New Roman" w:cs="Times New Roman"/>
                <w:sz w:val="27"/>
              </w:rPr>
              <w:t xml:space="preserve"> **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5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4 </w:t>
            </w:r>
          </w:p>
        </w:tc>
      </w:tr>
      <w:tr w:rsidR="001F77CF">
        <w:trPr>
          <w:trHeight w:val="76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6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Double penetration – </w:t>
            </w:r>
          </w:p>
          <w:p w:rsidR="001F77CF" w:rsidRDefault="00D82EDE">
            <w:pPr>
              <w:spacing w:after="0"/>
              <w:ind w:left="0" w:right="5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Vaginal/Anal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8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G/R</w:t>
            </w:r>
            <w:r w:rsidR="00A400F2"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</w:rPr>
              <w:t>*</w:t>
            </w:r>
            <w:r w:rsidR="00A400F2">
              <w:rPr>
                <w:rFonts w:ascii="Times New Roman" w:eastAsia="Times New Roman" w:hAnsi="Times New Roman" w:cs="Times New Roman"/>
                <w:sz w:val="27"/>
              </w:rPr>
              <w:t>*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5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3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Drinking cum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6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Yes 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5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3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Blow job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6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Yes 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5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5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Threesome (MFM)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6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Yes </w:t>
            </w:r>
            <w:r w:rsidR="009A0DB3">
              <w:rPr>
                <w:rFonts w:ascii="Times New Roman" w:eastAsia="Times New Roman" w:hAnsi="Times New Roman" w:cs="Times New Roman"/>
                <w:sz w:val="27"/>
              </w:rPr>
              <w:t>**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5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5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Threesome (FMF)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6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Yes </w:t>
            </w:r>
            <w:r w:rsidR="009A0DB3">
              <w:rPr>
                <w:rFonts w:ascii="Times New Roman" w:eastAsia="Times New Roman" w:hAnsi="Times New Roman" w:cs="Times New Roman"/>
                <w:sz w:val="27"/>
              </w:rPr>
              <w:t>**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5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5 </w:t>
            </w:r>
          </w:p>
        </w:tc>
      </w:tr>
      <w:tr w:rsidR="001F77CF">
        <w:trPr>
          <w:trHeight w:val="76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Couple exchange (contact within all participants)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6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Yes </w:t>
            </w:r>
            <w:r w:rsidR="009A0DB3">
              <w:rPr>
                <w:rFonts w:ascii="Times New Roman" w:eastAsia="Times New Roman" w:hAnsi="Times New Roman" w:cs="Times New Roman"/>
                <w:sz w:val="27"/>
              </w:rPr>
              <w:t>**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5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5 </w:t>
            </w:r>
          </w:p>
        </w:tc>
      </w:tr>
      <w:tr w:rsidR="001F77CF">
        <w:trPr>
          <w:trHeight w:val="76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5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Couple exchange (No </w:t>
            </w:r>
          </w:p>
          <w:p w:rsidR="001F77CF" w:rsidRDefault="00D82EDE">
            <w:pPr>
              <w:spacing w:after="0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M&amp;M contact)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6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Yes </w:t>
            </w:r>
            <w:r w:rsidR="009A0DB3">
              <w:rPr>
                <w:rFonts w:ascii="Times New Roman" w:eastAsia="Times New Roman" w:hAnsi="Times New Roman" w:cs="Times New Roman"/>
                <w:sz w:val="27"/>
              </w:rPr>
              <w:t>**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5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4 </w:t>
            </w:r>
          </w:p>
        </w:tc>
      </w:tr>
      <w:tr w:rsidR="001F77CF">
        <w:trPr>
          <w:trHeight w:val="433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5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Orgy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6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Yes 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5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5 </w:t>
            </w:r>
          </w:p>
        </w:tc>
      </w:tr>
      <w:tr w:rsidR="001F77CF">
        <w:trPr>
          <w:trHeight w:val="437"/>
        </w:trPr>
        <w:tc>
          <w:tcPr>
            <w:tcW w:w="9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8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BONDAGE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  <w:tr w:rsidR="001F77CF">
        <w:trPr>
          <w:trHeight w:val="433"/>
        </w:trPr>
        <w:tc>
          <w:tcPr>
            <w:tcW w:w="9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7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N.B. Proof of proficiency in bondage will be requested for receiving. </w:t>
            </w:r>
          </w:p>
        </w:tc>
      </w:tr>
      <w:tr w:rsidR="001F77CF">
        <w:trPr>
          <w:trHeight w:val="437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lastRenderedPageBreak/>
              <w:t xml:space="preserve">Light bondage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6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5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3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5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Heavy bondage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6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5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3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7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Collars (leather)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6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5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5 </w:t>
            </w:r>
          </w:p>
        </w:tc>
      </w:tr>
      <w:tr w:rsidR="001F77CF">
        <w:trPr>
          <w:trHeight w:val="433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7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Collars (other)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6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5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4 </w:t>
            </w:r>
          </w:p>
        </w:tc>
      </w:tr>
    </w:tbl>
    <w:p w:rsidR="001F77CF" w:rsidRDefault="001F77CF">
      <w:pPr>
        <w:spacing w:after="0"/>
        <w:ind w:left="-1440" w:right="10800" w:firstLine="0"/>
      </w:pPr>
    </w:p>
    <w:tbl>
      <w:tblPr>
        <w:tblStyle w:val="TableGrid"/>
        <w:tblW w:w="9945" w:type="dxa"/>
        <w:tblInd w:w="-99" w:type="dxa"/>
        <w:tblCellMar>
          <w:top w:w="7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15"/>
        <w:gridCol w:w="3317"/>
        <w:gridCol w:w="3313"/>
      </w:tblGrid>
      <w:tr w:rsidR="001F77CF">
        <w:trPr>
          <w:trHeight w:val="437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3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Cuffs (leather)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5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3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Cuffs (other)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4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Gags (ball)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3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3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Gags (funnel)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 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No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Gags (panties)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5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Gags (other)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4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Harnessing (suspended)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3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2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Intricate rope bondage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3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3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Leather restraints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4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1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Mummification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 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3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3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Saran wrapping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 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4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2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Shackles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4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2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Spreader-bars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5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2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Spread-eagle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5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2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Stocks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4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1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Straight-jackets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4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Strapping - full body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4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2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Suspension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5 </w:t>
            </w:r>
          </w:p>
        </w:tc>
      </w:tr>
      <w:tr w:rsidR="001F77CF">
        <w:trPr>
          <w:trHeight w:val="433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3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Suspension (inverted)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 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4 </w:t>
            </w:r>
          </w:p>
        </w:tc>
      </w:tr>
      <w:tr w:rsidR="001F77CF">
        <w:trPr>
          <w:trHeight w:val="435"/>
        </w:trPr>
        <w:tc>
          <w:tcPr>
            <w:tcW w:w="9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1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FETISH ITEMS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  <w:tr w:rsidR="001F77CF">
        <w:trPr>
          <w:trHeight w:val="437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3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lastRenderedPageBreak/>
              <w:t xml:space="preserve">Boot worship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5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2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Corsets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3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Wear/Watch other Wear 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5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3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Foot Worship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5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2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Forced x dressing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3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High heel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Wear/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WoW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5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1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High heel worship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5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1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Uniforms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Wear/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WoW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3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Hoods (leather)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Wear/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WoW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4 </w:t>
            </w:r>
          </w:p>
        </w:tc>
      </w:tr>
      <w:tr w:rsidR="001F77CF">
        <w:trPr>
          <w:trHeight w:val="433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3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Hoods (metal)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Wear/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WoW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4 </w:t>
            </w:r>
          </w:p>
        </w:tc>
      </w:tr>
    </w:tbl>
    <w:p w:rsidR="001F77CF" w:rsidRDefault="001F77CF">
      <w:pPr>
        <w:spacing w:after="0"/>
        <w:ind w:left="-1440" w:right="10800" w:firstLine="0"/>
      </w:pPr>
    </w:p>
    <w:tbl>
      <w:tblPr>
        <w:tblStyle w:val="TableGrid"/>
        <w:tblW w:w="9945" w:type="dxa"/>
        <w:tblInd w:w="-99" w:type="dxa"/>
        <w:tblCellMar>
          <w:top w:w="7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14"/>
        <w:gridCol w:w="3317"/>
        <w:gridCol w:w="1478"/>
        <w:gridCol w:w="1836"/>
      </w:tblGrid>
      <w:tr w:rsidR="001F77CF">
        <w:trPr>
          <w:trHeight w:val="437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9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Hoods (other)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10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Wear/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WoW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7CF" w:rsidRDefault="001F77CF">
            <w:pPr>
              <w:spacing w:after="160"/>
              <w:ind w:left="0" w:firstLine="0"/>
            </w:pP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105" w:firstLine="0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5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10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Latex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10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Wear/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WoW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7CF" w:rsidRDefault="001F77CF">
            <w:pPr>
              <w:spacing w:after="160"/>
              <w:ind w:left="0" w:firstLine="0"/>
            </w:pP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105" w:firstLine="0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5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10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Rubber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10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Wear/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WoW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7CF" w:rsidRDefault="001F77CF">
            <w:pPr>
              <w:spacing w:after="160"/>
              <w:ind w:left="0" w:firstLine="0"/>
            </w:pP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105" w:firstLine="0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4 </w:t>
            </w:r>
          </w:p>
        </w:tc>
      </w:tr>
      <w:tr w:rsidR="001F77CF">
        <w:trPr>
          <w:trHeight w:val="433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10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Leather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10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Wear/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WoW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7CF" w:rsidRDefault="001F77CF">
            <w:pPr>
              <w:spacing w:after="160"/>
              <w:ind w:left="0" w:firstLine="0"/>
            </w:pP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105" w:firstLine="0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4 </w:t>
            </w:r>
          </w:p>
        </w:tc>
      </w:tr>
      <w:tr w:rsidR="001F77CF">
        <w:trPr>
          <w:trHeight w:val="435"/>
        </w:trPr>
        <w:tc>
          <w:tcPr>
            <w:tcW w:w="8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CC3E5"/>
          </w:tcPr>
          <w:p w:rsidR="001F77CF" w:rsidRDefault="00D82EDE">
            <w:pPr>
              <w:spacing w:after="0"/>
              <w:ind w:left="191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BODILY FUNCTIONS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1F77CF">
            <w:pPr>
              <w:spacing w:after="160"/>
              <w:ind w:left="0" w:firstLine="0"/>
            </w:pPr>
          </w:p>
        </w:tc>
      </w:tr>
      <w:tr w:rsidR="001F77CF">
        <w:trPr>
          <w:trHeight w:val="437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8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Breath Control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8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7CF" w:rsidRDefault="001F77CF">
            <w:pPr>
              <w:spacing w:after="160"/>
              <w:ind w:left="0" w:firstLine="0"/>
            </w:pP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105" w:firstLine="0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3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9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Brown showers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2A4EE8">
            <w:pPr>
              <w:spacing w:after="0"/>
              <w:ind w:left="8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NO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7CF" w:rsidRDefault="001F77CF">
            <w:pPr>
              <w:spacing w:after="160"/>
              <w:ind w:left="0" w:firstLine="0"/>
            </w:pP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No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8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Catheterization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2A4EE8">
            <w:pPr>
              <w:spacing w:after="0"/>
              <w:ind w:left="8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NO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7CF" w:rsidRDefault="001F77CF">
            <w:pPr>
              <w:spacing w:after="160"/>
              <w:ind w:left="0" w:firstLine="0"/>
            </w:pP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No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9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Drinking urine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10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7CF" w:rsidRDefault="001F77CF">
            <w:pPr>
              <w:spacing w:after="160"/>
              <w:ind w:left="0" w:firstLine="0"/>
            </w:pP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105" w:firstLine="0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3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10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Enemas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7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G/R*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7CF" w:rsidRDefault="001F77CF">
            <w:pPr>
              <w:spacing w:after="160"/>
              <w:ind w:left="0" w:firstLine="0"/>
            </w:pP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105" w:firstLine="0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3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9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Physical Examinations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8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7CF" w:rsidRDefault="001F77CF">
            <w:pPr>
              <w:spacing w:after="160"/>
              <w:ind w:left="0" w:firstLine="0"/>
            </w:pP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105" w:firstLine="0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4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9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Golden showers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8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  <w:r w:rsidR="00E81F7D">
              <w:rPr>
                <w:rFonts w:ascii="Times New Roman" w:eastAsia="Times New Roman" w:hAnsi="Times New Roman" w:cs="Times New Roman"/>
                <w:sz w:val="27"/>
              </w:rPr>
              <w:t>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7CF" w:rsidRDefault="001F77CF">
            <w:pPr>
              <w:spacing w:after="160"/>
              <w:ind w:left="0" w:firstLine="0"/>
            </w:pP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105" w:firstLine="0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3 </w:t>
            </w:r>
          </w:p>
        </w:tc>
      </w:tr>
      <w:tr w:rsidR="001F77CF">
        <w:trPr>
          <w:trHeight w:val="433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9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Medical scenes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10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7CF" w:rsidRDefault="001F77CF">
            <w:pPr>
              <w:spacing w:after="160"/>
              <w:ind w:left="0" w:firstLine="0"/>
            </w:pP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105" w:firstLine="0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3 </w:t>
            </w:r>
          </w:p>
        </w:tc>
      </w:tr>
      <w:tr w:rsidR="001F77CF">
        <w:trPr>
          <w:trHeight w:val="435"/>
        </w:trPr>
        <w:tc>
          <w:tcPr>
            <w:tcW w:w="8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CC3E5"/>
          </w:tcPr>
          <w:p w:rsidR="001F77CF" w:rsidRDefault="00D82EDE">
            <w:pPr>
              <w:spacing w:after="0"/>
              <w:ind w:left="2694" w:firstLine="0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lastRenderedPageBreak/>
              <w:t>INTENSE SENSATIONS (AKA PAIN)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1F77CF">
            <w:pPr>
              <w:spacing w:after="160"/>
              <w:ind w:left="0" w:firstLine="0"/>
            </w:pPr>
          </w:p>
        </w:tc>
      </w:tr>
      <w:tr w:rsidR="001F77CF">
        <w:trPr>
          <w:trHeight w:val="437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8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Caning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8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7CF" w:rsidRDefault="001F77CF">
            <w:pPr>
              <w:spacing w:after="160"/>
              <w:ind w:left="0" w:firstLine="0"/>
            </w:pP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105" w:firstLine="0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3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10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Clip and Clamps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8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7CF" w:rsidRDefault="001F77CF">
            <w:pPr>
              <w:spacing w:after="160"/>
              <w:ind w:left="0" w:firstLine="0"/>
            </w:pP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105" w:firstLine="0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4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8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Cock &amp; Ball torture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10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7CF" w:rsidRDefault="001F77CF">
            <w:pPr>
              <w:spacing w:after="160"/>
              <w:ind w:left="0" w:firstLine="0"/>
            </w:pP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105" w:firstLine="0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3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9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Electrical play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8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7CF" w:rsidRDefault="001F77CF">
            <w:pPr>
              <w:spacing w:after="160"/>
              <w:ind w:left="0" w:firstLine="0"/>
            </w:pP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105" w:firstLine="0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5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7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Flogging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8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7CF" w:rsidRDefault="001F77CF">
            <w:pPr>
              <w:spacing w:after="160"/>
              <w:ind w:left="0" w:firstLine="0"/>
            </w:pP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105" w:firstLine="0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5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8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Heat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8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7CF" w:rsidRDefault="001F77CF">
            <w:pPr>
              <w:spacing w:after="160"/>
              <w:ind w:left="0" w:firstLine="0"/>
            </w:pP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105" w:firstLine="0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4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10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Scratching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8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7CF" w:rsidRDefault="001F77CF">
            <w:pPr>
              <w:spacing w:after="160"/>
              <w:ind w:left="0" w:firstLine="0"/>
            </w:pP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105" w:firstLine="0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5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7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Biting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8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7CF" w:rsidRDefault="001F77CF">
            <w:pPr>
              <w:spacing w:after="160"/>
              <w:ind w:left="0" w:firstLine="0"/>
            </w:pP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105" w:firstLine="0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5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10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Spanking (Over knee)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8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7CF" w:rsidRDefault="001F77CF">
            <w:pPr>
              <w:spacing w:after="160"/>
              <w:ind w:left="0" w:firstLine="0"/>
            </w:pP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105" w:firstLine="0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5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8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Spanking (Other)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8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7CF" w:rsidRDefault="001F77CF">
            <w:pPr>
              <w:spacing w:after="160"/>
              <w:ind w:left="0" w:firstLine="0"/>
            </w:pP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105" w:firstLine="0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4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8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Wax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8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7CF" w:rsidRDefault="001F77CF">
            <w:pPr>
              <w:spacing w:after="160"/>
              <w:ind w:left="0" w:firstLine="0"/>
            </w:pP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105" w:firstLine="0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5 </w:t>
            </w:r>
          </w:p>
        </w:tc>
      </w:tr>
      <w:tr w:rsidR="001F77CF">
        <w:trPr>
          <w:trHeight w:val="433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8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Ice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8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7CF" w:rsidRDefault="001F77CF">
            <w:pPr>
              <w:spacing w:after="160"/>
              <w:ind w:left="0" w:firstLine="0"/>
            </w:pP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105" w:firstLine="0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3 </w:t>
            </w:r>
          </w:p>
        </w:tc>
      </w:tr>
      <w:tr w:rsidR="001F77CF">
        <w:trPr>
          <w:trHeight w:val="435"/>
        </w:trPr>
        <w:tc>
          <w:tcPr>
            <w:tcW w:w="8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CC3E5"/>
          </w:tcPr>
          <w:p w:rsidR="001F77CF" w:rsidRDefault="00D82EDE">
            <w:pPr>
              <w:spacing w:after="0"/>
              <w:ind w:left="191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OTHER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1F77CF">
            <w:pPr>
              <w:spacing w:after="160"/>
              <w:ind w:left="0" w:firstLine="0"/>
            </w:pPr>
          </w:p>
        </w:tc>
      </w:tr>
      <w:tr w:rsidR="001F77CF">
        <w:trPr>
          <w:trHeight w:val="437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8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Diapering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8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No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7CF" w:rsidRDefault="001F77CF">
            <w:pPr>
              <w:spacing w:after="160"/>
              <w:ind w:left="0" w:firstLine="0"/>
            </w:pP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No </w:t>
            </w:r>
          </w:p>
        </w:tc>
      </w:tr>
      <w:tr w:rsidR="001F77CF">
        <w:trPr>
          <w:trHeight w:val="433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8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Exhibitionism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8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7CF" w:rsidRDefault="001F77CF">
            <w:pPr>
              <w:spacing w:after="160"/>
              <w:ind w:left="0" w:firstLine="0"/>
            </w:pP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105" w:firstLine="0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4 </w:t>
            </w:r>
          </w:p>
        </w:tc>
      </w:tr>
    </w:tbl>
    <w:p w:rsidR="001F77CF" w:rsidRDefault="001F77CF">
      <w:pPr>
        <w:spacing w:after="0"/>
        <w:ind w:left="-1440" w:right="10800" w:firstLine="0"/>
      </w:pPr>
    </w:p>
    <w:tbl>
      <w:tblPr>
        <w:tblStyle w:val="TableGrid"/>
        <w:tblW w:w="9947" w:type="dxa"/>
        <w:tblInd w:w="-99" w:type="dxa"/>
        <w:tblCellMar>
          <w:top w:w="7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15"/>
        <w:gridCol w:w="3317"/>
        <w:gridCol w:w="3315"/>
      </w:tblGrid>
      <w:tr w:rsidR="001F77CF">
        <w:trPr>
          <w:trHeight w:val="437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3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Fantasy rape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5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3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Following orders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4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Forced nudity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4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Forced servitude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4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3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Hair pulling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5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1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Housework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4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1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lastRenderedPageBreak/>
              <w:t xml:space="preserve">Humiliation (In private)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4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1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Humiliation (in public)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4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1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Infantilism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No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3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No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1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Interrogations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3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1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Kidnapping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4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2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Kneeling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4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2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Licking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5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1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Massage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4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Mouth bits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3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3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Romantic play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3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Sensory deprivation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5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2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Serving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5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1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Serving as furniture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3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Serving as a maid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3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Soap in mouth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NO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3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No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2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Swapping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4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1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Teasing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5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1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Tickling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3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Verbal humiliation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5 </w:t>
            </w:r>
          </w:p>
        </w:tc>
      </w:tr>
      <w:tr w:rsidR="001F77CF">
        <w:trPr>
          <w:trHeight w:val="433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2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Voyeurism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4 </w:t>
            </w:r>
          </w:p>
        </w:tc>
      </w:tr>
      <w:tr w:rsidR="001F77CF">
        <w:trPr>
          <w:trHeight w:val="4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</w:tcPr>
          <w:p w:rsidR="001F77CF" w:rsidRDefault="00D82EDE">
            <w:pPr>
              <w:spacing w:after="0"/>
              <w:ind w:left="0" w:right="1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Wrestling 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G/R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CF" w:rsidRDefault="00D82EDE">
            <w:pPr>
              <w:spacing w:after="0"/>
              <w:ind w:left="0" w:right="1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4 </w:t>
            </w:r>
          </w:p>
        </w:tc>
      </w:tr>
    </w:tbl>
    <w:p w:rsidR="001F77CF" w:rsidRDefault="00D82EDE">
      <w:pPr>
        <w:spacing w:after="0"/>
        <w:ind w:left="0" w:firstLine="0"/>
        <w:jc w:val="both"/>
      </w:pPr>
      <w:r>
        <w:rPr>
          <w:sz w:val="22"/>
        </w:rPr>
        <w:t xml:space="preserve"> </w:t>
      </w:r>
    </w:p>
    <w:sectPr w:rsidR="001F77C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7CF"/>
    <w:rsid w:val="001F77CF"/>
    <w:rsid w:val="002A4EE8"/>
    <w:rsid w:val="003F733E"/>
    <w:rsid w:val="0045025C"/>
    <w:rsid w:val="006365CC"/>
    <w:rsid w:val="00665E0F"/>
    <w:rsid w:val="009A0DB3"/>
    <w:rsid w:val="00A400F2"/>
    <w:rsid w:val="00D82EDE"/>
    <w:rsid w:val="00E8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AFF79"/>
  <w15:docId w15:val="{2E662C39-FDF8-0244-A8F1-CD983D47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2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Leïna T-Lessard</cp:lastModifiedBy>
  <cp:revision>10</cp:revision>
  <dcterms:created xsi:type="dcterms:W3CDTF">2020-08-27T18:50:00Z</dcterms:created>
  <dcterms:modified xsi:type="dcterms:W3CDTF">2020-08-27T18:56:00Z</dcterms:modified>
</cp:coreProperties>
</file>